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007-ДЮ/ДОПФ-3-3 /61775-ВН от 16.07.2026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D5FB17D" w14:textId="24C99758" w:rsidR="00CA314C" w:rsidRPr="00CA314C" w:rsidRDefault="002A45F5" w:rsidP="006357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ab/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FB5137" w:rsidRPr="00FB5137">
        <w:rPr>
          <w:rFonts w:ascii="Times New Roman" w:hAnsi="Times New Roman" w:cs="Times New Roman"/>
          <w:bCs/>
          <w:sz w:val="28"/>
          <w:szCs w:val="28"/>
          <w:lang w:val="kk-KZ"/>
        </w:rPr>
        <w:t>Қазақстан Республикасы Қаржы министрлігінің кейбір мәселелері туралы» Қазақстан Республикасы Үкіметінің 2008 жылғы 24 сәуірдегі № 387 қаулысына толықтырулар енгізу туралы</w:t>
      </w:r>
      <w:r w:rsidR="006357FE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6357FE" w:rsidRPr="00CA314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357FE" w:rsidRPr="009D4618">
        <w:rPr>
          <w:rFonts w:ascii="Times New Roman" w:hAnsi="Times New Roman" w:cs="Times New Roman"/>
          <w:bCs/>
          <w:sz w:val="28"/>
          <w:szCs w:val="28"/>
          <w:lang w:val="kk-KZ"/>
        </w:rPr>
        <w:t>Қазақстан</w:t>
      </w:r>
      <w:r w:rsidR="006357FE" w:rsidRPr="006357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6357FE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Республикасының </w:t>
      </w:r>
      <w:r w:rsidR="00B42DCC" w:rsidRPr="00B42DCC">
        <w:rPr>
          <w:rFonts w:ascii="Times New Roman" w:hAnsi="Times New Roman" w:cs="Times New Roman"/>
          <w:bCs/>
          <w:sz w:val="28"/>
          <w:szCs w:val="28"/>
          <w:lang w:val="kk-KZ"/>
        </w:rPr>
        <w:t>Үкіметінің</w:t>
      </w:r>
      <w:r w:rsidR="006357FE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  <w:r w:rsidR="00B42DCC">
        <w:rPr>
          <w:rFonts w:ascii="Times New Roman" w:hAnsi="Times New Roman" w:cs="Times New Roman"/>
          <w:bCs/>
          <w:sz w:val="28"/>
          <w:szCs w:val="28"/>
          <w:lang w:val="kk-KZ"/>
        </w:rPr>
        <w:t>қаулысының</w:t>
      </w:r>
      <w:r w:rsidR="006357F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жобасы </w:t>
      </w:r>
      <w:r w:rsidR="006357FE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862ED8" w:rsidRPr="00862ED8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B42DCC" w:rsidRPr="00B42DCC">
        <w:rPr>
          <w:rFonts w:ascii="Times New Roman" w:hAnsi="Times New Roman" w:cs="Times New Roman"/>
          <w:sz w:val="28"/>
          <w:szCs w:val="28"/>
          <w:lang w:val="kk-KZ"/>
        </w:rPr>
        <w:t>158</w:t>
      </w:r>
      <w:r w:rsidR="00FB5137">
        <w:rPr>
          <w:rFonts w:ascii="Times New Roman" w:hAnsi="Times New Roman" w:cs="Times New Roman"/>
          <w:sz w:val="28"/>
          <w:szCs w:val="28"/>
          <w:lang w:val="kk-KZ"/>
        </w:rPr>
        <w:t>75048</w:t>
      </w:r>
      <w:r w:rsidR="006357FE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FB5137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6357FE"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="006357FE"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="006357FE"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</w:t>
      </w:r>
      <w:r w:rsidR="006357FE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14:paraId="25493FBC" w14:textId="1ACC8A33" w:rsidR="00461FE1" w:rsidRPr="00CA314C" w:rsidRDefault="00CA314C" w:rsidP="00CA314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A81833"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6CEC1986" w14:textId="77777777" w:rsidR="00FB5137" w:rsidRDefault="00FB5137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4A7ACE5" w14:textId="47ADF76D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</w:t>
      </w:r>
      <w:r w:rsidR="00FD5C7F" w:rsidRPr="00FD5C7F">
        <w:t xml:space="preserve"> </w:t>
      </w:r>
      <w:r w:rsidR="00FD5C7F" w:rsidRPr="00FD5C7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</w:t>
      </w:r>
      <w:r w:rsidR="00FD5C7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орыс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тілдерінде Сіздердің электрондық мекенжайларыңызға жіберілді.</w:t>
      </w:r>
    </w:p>
    <w:p w14:paraId="0FA0C7A1" w14:textId="0D791B90" w:rsidR="00E4683A" w:rsidRPr="00190EF8" w:rsidRDefault="00FD5C7F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</w:t>
      </w:r>
      <w:r w:rsidR="00E4683A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CA314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9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461FE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шілдеге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F8496E" w:rsidRPr="00F8496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1D426645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B145C3" w:rsidRPr="00B145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FB5137" w:rsidRPr="00FB513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75-03-62</w:t>
      </w:r>
      <w:r w:rsidR="008554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68FB33B0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</w:t>
      </w:r>
      <w:r w:rsidR="00461FE1">
        <w:rPr>
          <w:rFonts w:ascii="Times New Roman" w:eastAsia="Calibri" w:hAnsi="Times New Roman" w:cs="Times New Roman"/>
          <w:b/>
          <w:sz w:val="28"/>
          <w:szCs w:val="28"/>
          <w:lang w:val="kk-KZ"/>
        </w:rPr>
        <w:t>ұ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рысов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0EE49545" w14:textId="1248D927" w:rsidR="00FB5137" w:rsidRPr="00FB5137" w:rsidRDefault="002F0524" w:rsidP="00FB513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FB5137" w:rsidRPr="00FB5137">
        <w:rPr>
          <w:rFonts w:ascii="Times New Roman" w:hAnsi="Times New Roman" w:cs="Times New Roman"/>
          <w:i/>
          <w:sz w:val="20"/>
          <w:lang w:val="kk-KZ"/>
        </w:rPr>
        <w:t xml:space="preserve"> Муржусупова А.</w:t>
      </w:r>
    </w:p>
    <w:p w14:paraId="723F2FE3" w14:textId="77777777" w:rsidR="00FB5137" w:rsidRPr="00FB5137" w:rsidRDefault="00FB5137" w:rsidP="00FB513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FB5137">
        <w:rPr>
          <w:rFonts w:ascii="Times New Roman" w:hAnsi="Times New Roman" w:cs="Times New Roman"/>
          <w:i/>
          <w:sz w:val="20"/>
          <w:lang w:val="kk-KZ"/>
        </w:rPr>
        <w:t>Тел: 75-04-83</w:t>
      </w:r>
    </w:p>
    <w:p w14:paraId="0E2246EE" w14:textId="7D1CFDAA" w:rsidR="00DE39B3" w:rsidRPr="003569E8" w:rsidRDefault="00FB5137" w:rsidP="00FB5137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FB5137">
        <w:rPr>
          <w:rFonts w:ascii="Times New Roman" w:hAnsi="Times New Roman" w:cs="Times New Roman"/>
          <w:i/>
          <w:sz w:val="20"/>
          <w:lang w:val="kk-KZ"/>
        </w:rPr>
        <w:t>a.murzhusupova@minfin.gov.kz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16.07.2026 10:46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16.07.2026 11:13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16.07.2026 11:41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16.07.2026 17:47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007-ДЮ/ДОПФ-3-3 /61775-ВН от 16.07.2026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MIIRYgYJ...uJE2P5WY=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16.07.2026 10:46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MIIRTAYJ...zeJsVOQ==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16.07.2026 11:13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MIIRYAYJ...bKk3BQBX4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16.07.2026 11:41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MIISvQYJ...WvHsSiA==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16.07.2026 17:47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MIIS0wYJ...kYKQihQ4=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16.07.2026 17:58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647BD" w14:textId="77777777" w:rsidR="00011B1E" w:rsidRDefault="00011B1E">
      <w:pPr>
        <w:spacing w:after="0" w:line="240" w:lineRule="auto"/>
      </w:pPr>
      <w:r>
        <w:separator/>
      </w:r>
    </w:p>
  </w:endnote>
  <w:endnote w:type="continuationSeparator" w:id="0">
    <w:p w14:paraId="46E80E1C" w14:textId="77777777" w:rsidR="00011B1E" w:rsidRDefault="0001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17.07.2026 09:04.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17.07.2026 09:04.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BAF45" w14:textId="77777777" w:rsidR="00011B1E" w:rsidRDefault="00011B1E">
      <w:pPr>
        <w:spacing w:after="0" w:line="240" w:lineRule="auto"/>
      </w:pPr>
      <w:r>
        <w:separator/>
      </w:r>
    </w:p>
  </w:footnote>
  <w:footnote w:type="continuationSeparator" w:id="0">
    <w:p w14:paraId="499484B1" w14:textId="77777777" w:rsidR="00011B1E" w:rsidRDefault="0001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011B1E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7.07.2026 09:0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1B1E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E0A8F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93238"/>
    <w:rsid w:val="001A3A73"/>
    <w:rsid w:val="001A6634"/>
    <w:rsid w:val="001B03E1"/>
    <w:rsid w:val="001B0E2C"/>
    <w:rsid w:val="001B0F19"/>
    <w:rsid w:val="001B41E9"/>
    <w:rsid w:val="001B5AFA"/>
    <w:rsid w:val="001B5B81"/>
    <w:rsid w:val="001C07FB"/>
    <w:rsid w:val="001D02C2"/>
    <w:rsid w:val="001D2B1B"/>
    <w:rsid w:val="001D2CD1"/>
    <w:rsid w:val="001D60CD"/>
    <w:rsid w:val="001D6560"/>
    <w:rsid w:val="001E624F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45F5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01EA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577A"/>
    <w:rsid w:val="0044634D"/>
    <w:rsid w:val="0044667B"/>
    <w:rsid w:val="00456861"/>
    <w:rsid w:val="004602F5"/>
    <w:rsid w:val="00461F01"/>
    <w:rsid w:val="00461FE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3407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357FE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2ED8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2DCC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55A5"/>
    <w:rsid w:val="00BF67F0"/>
    <w:rsid w:val="00BF68AC"/>
    <w:rsid w:val="00C1126F"/>
    <w:rsid w:val="00C152F9"/>
    <w:rsid w:val="00C22F35"/>
    <w:rsid w:val="00C242F6"/>
    <w:rsid w:val="00C25629"/>
    <w:rsid w:val="00C260DF"/>
    <w:rsid w:val="00C34153"/>
    <w:rsid w:val="00C34B55"/>
    <w:rsid w:val="00C354C1"/>
    <w:rsid w:val="00C40525"/>
    <w:rsid w:val="00C44874"/>
    <w:rsid w:val="00C50F9C"/>
    <w:rsid w:val="00C55F60"/>
    <w:rsid w:val="00C605D8"/>
    <w:rsid w:val="00C67376"/>
    <w:rsid w:val="00C8208B"/>
    <w:rsid w:val="00C84B47"/>
    <w:rsid w:val="00C93D4E"/>
    <w:rsid w:val="00C94DB4"/>
    <w:rsid w:val="00C95734"/>
    <w:rsid w:val="00C97433"/>
    <w:rsid w:val="00CA314C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14ACB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96E"/>
    <w:rsid w:val="00F91321"/>
    <w:rsid w:val="00F94577"/>
    <w:rsid w:val="00F96530"/>
    <w:rsid w:val="00F96883"/>
    <w:rsid w:val="00FA1639"/>
    <w:rsid w:val="00FA2A62"/>
    <w:rsid w:val="00FB3CE2"/>
    <w:rsid w:val="00FB5137"/>
    <w:rsid w:val="00FC15A4"/>
    <w:rsid w:val="00FC2036"/>
    <w:rsid w:val="00FC7AC5"/>
    <w:rsid w:val="00FD4DF4"/>
    <w:rsid w:val="00FD5C7F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15" Type="http://schemas.openxmlformats.org/officeDocument/2006/relationships/image" Target="media/image915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127</cp:revision>
  <dcterms:created xsi:type="dcterms:W3CDTF">2025-06-20T06:30:00Z</dcterms:created>
  <dcterms:modified xsi:type="dcterms:W3CDTF">2026-07-16T04:50:00Z</dcterms:modified>
</cp:coreProperties>
</file>